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A28" w:rsidRDefault="00E6383B" w:rsidP="00630DF7">
      <w:pPr>
        <w:tabs>
          <w:tab w:val="right" w:pos="6237"/>
        </w:tabs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5340F11" wp14:editId="4932EE98">
                <wp:simplePos x="0" y="0"/>
                <wp:positionH relativeFrom="column">
                  <wp:posOffset>-148590</wp:posOffset>
                </wp:positionH>
                <wp:positionV relativeFrom="paragraph">
                  <wp:posOffset>3599815</wp:posOffset>
                </wp:positionV>
                <wp:extent cx="3718560" cy="568134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8560" cy="5681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168" w:rsidRDefault="003E1168" w:rsidP="003E1168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jc w:val="right"/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</w:pPr>
                            <w:r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  <w:t>المهارات</w:t>
                            </w:r>
                          </w:p>
                          <w:p w:rsidR="003E1168" w:rsidRPr="003E1168" w:rsidRDefault="003E1168" w:rsidP="003E1168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lang w:val="en-US" w:bidi="ar-OM"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إ</w:t>
                            </w:r>
                            <w:r w:rsidRPr="003E1168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دارة 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ال</w:t>
                            </w:r>
                            <w:r w:rsidRPr="003E1168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مشروع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                   صناعة القرارات</w:t>
                            </w:r>
                          </w:p>
                          <w:p w:rsidR="003E1168" w:rsidRPr="003E1168" w:rsidRDefault="003E1168" w:rsidP="003E1168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lang w:val="en-US" w:bidi="ar-OM"/>
                              </w:rPr>
                            </w:pPr>
                            <w:r w:rsidRPr="003E1168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حل المشكلات المعقدة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           </w:t>
                            </w:r>
                            <w:r w:rsidRPr="003E1168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احترم القوانين</w:t>
                            </w:r>
                          </w:p>
                          <w:p w:rsidR="003E1168" w:rsidRPr="003E1168" w:rsidRDefault="003E1168" w:rsidP="003E1168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Bidi" w:hAnsiTheme="minorBidi" w:cstheme="minorBidi" w:hint="cs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</w:pPr>
                            <w:r w:rsidRPr="003E1168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العمل بروح الفريق الواحد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     </w:t>
                            </w:r>
                            <w:r w:rsidR="00E6383B">
                              <w:rPr>
                                <w:rFonts w:asciiTheme="minorBidi" w:hAnsiTheme="minorBidi" w:cstheme="minorBidi" w:hint="cs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ال</w:t>
                            </w:r>
                            <w:r w:rsidRPr="003E1168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عمل تحت الضغط</w:t>
                            </w:r>
                          </w:p>
                          <w:p w:rsidR="003E1168" w:rsidRPr="00E6383B" w:rsidRDefault="003E1168" w:rsidP="003E1168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jc w:val="right"/>
                              <w:rPr>
                                <w:rFonts w:cs="(AH) Manal Black" w:hint="cs"/>
                                <w:sz w:val="10"/>
                                <w:szCs w:val="10"/>
                                <w:rtl/>
                                <w:lang w:val="en-US" w:bidi="ar-OM"/>
                              </w:rPr>
                            </w:pPr>
                          </w:p>
                          <w:p w:rsidR="003E1168" w:rsidRDefault="003E1168" w:rsidP="003E1168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jc w:val="right"/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</w:pPr>
                            <w:r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  <w:t>التعليم</w:t>
                            </w:r>
                          </w:p>
                          <w:p w:rsidR="003E1168" w:rsidRDefault="003E1168" w:rsidP="00E6383B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spacing w:line="276" w:lineRule="auto"/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</w:pPr>
                            <w:r w:rsidRPr="00E6383B">
                              <w:rPr>
                                <w:rFonts w:asciiTheme="minorHAnsi" w:eastAsiaTheme="minorEastAsia" w:hAnsiTheme="minorHAnsi" w:cstheme="minorBidi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bidi="ar-OM"/>
                              </w:rPr>
                              <w:t>2016 – 2019</w:t>
                            </w:r>
                            <w:r w:rsidRPr="00E6383B">
                              <w:rPr>
                                <w:rFonts w:asciiTheme="minorHAnsi" w:eastAsiaTheme="minorEastAsia" w:hAnsiTheme="minorHAnsi" w:cstheme="minorBidi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: 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بكالريوس في الشريعة الإسلامية 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–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جامعة الوصل بدبي 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–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الإمارات العربية المتحدة. </w:t>
                            </w:r>
                          </w:p>
                          <w:p w:rsidR="003E1168" w:rsidRDefault="003E1168" w:rsidP="00E6383B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spacing w:line="276" w:lineRule="auto"/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</w:pPr>
                            <w:r w:rsidRPr="00E6383B">
                              <w:rPr>
                                <w:rFonts w:asciiTheme="minorHAnsi" w:eastAsiaTheme="minorEastAsia" w:hAnsiTheme="minorHAnsi" w:cstheme="minorBidi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bidi="ar-OM"/>
                              </w:rPr>
                              <w:t xml:space="preserve"> : 2011</w:t>
                            </w:r>
                            <w:r w:rsidRPr="003E1168"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lang w:val="en-US" w:bidi="ar-OM"/>
                              </w:rPr>
                              <w:t xml:space="preserve"> </w:t>
                            </w:r>
                            <w:r w:rsidRPr="00E6383B">
                              <w:rPr>
                                <w:rFonts w:asciiTheme="minorHAnsi" w:eastAsiaTheme="minorEastAsia" w:hAnsiTheme="minorHAnsi" w:cstheme="minorBidi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bidi="ar-OM"/>
                              </w:rPr>
                              <w:t>– 2013</w:t>
                            </w:r>
                            <w:r w:rsidRPr="003E1168"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الثانوية العامة </w:t>
                            </w:r>
                            <w:r w:rsidRPr="003E1168"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–</w:t>
                            </w:r>
                            <w:r w:rsidRPr="003E1168"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مدرسة أم الإمارات للتعليم الثانوي</w:t>
                            </w:r>
                          </w:p>
                          <w:p w:rsidR="003E1168" w:rsidRPr="006E0D21" w:rsidRDefault="003E1168" w:rsidP="003E1168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jc w:val="both"/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-11.7pt;margin-top:283.45pt;width:292.8pt;height:447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" filled="f" stroked="f" strokeweight=".5pt">
                <v:textbox>
                  <w:txbxContent>
                    <w:p w:rsidR="003E1168" w:rsidRDefault="003E1168" w:rsidP="003E1168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jc w:val="right"/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</w:pPr>
                      <w:r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  <w:t>المهارات</w:t>
                      </w:r>
                    </w:p>
                    <w:p w:rsidR="003E1168" w:rsidRPr="003E1168" w:rsidRDefault="003E1168" w:rsidP="003E1168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Bidi" w:hAnsiTheme="minorBidi" w:cstheme="minorBidi"/>
                          <w:sz w:val="24"/>
                          <w:szCs w:val="24"/>
                          <w:lang w:val="en-US" w:bidi="ar-OM"/>
                        </w:rPr>
                      </w:pPr>
                      <w:r>
                        <w:rPr>
                          <w:rFonts w:asciiTheme="minorBidi" w:hAnsiTheme="minorBidi" w:cstheme="minorBidi" w:hint="cs"/>
                          <w:sz w:val="24"/>
                          <w:szCs w:val="24"/>
                          <w:rtl/>
                          <w:lang w:val="en-US" w:bidi="ar-OM"/>
                        </w:rPr>
                        <w:t>إ</w:t>
                      </w:r>
                      <w:r w:rsidRPr="003E1168">
                        <w:rPr>
                          <w:rFonts w:asciiTheme="minorBidi" w:hAnsiTheme="minorBidi" w:cstheme="minorBidi"/>
                          <w:sz w:val="24"/>
                          <w:szCs w:val="24"/>
                          <w:rtl/>
                          <w:lang w:val="en-US" w:bidi="ar-OM"/>
                        </w:rPr>
                        <w:t xml:space="preserve">دارة </w:t>
                      </w:r>
                      <w:r>
                        <w:rPr>
                          <w:rFonts w:asciiTheme="minorBidi" w:hAnsiTheme="minorBidi" w:cstheme="minorBidi" w:hint="cs"/>
                          <w:sz w:val="24"/>
                          <w:szCs w:val="24"/>
                          <w:rtl/>
                          <w:lang w:val="en-US" w:bidi="ar-OM"/>
                        </w:rPr>
                        <w:t>ال</w:t>
                      </w:r>
                      <w:r w:rsidRPr="003E1168">
                        <w:rPr>
                          <w:rFonts w:asciiTheme="minorBidi" w:hAnsiTheme="minorBidi" w:cstheme="minorBidi"/>
                          <w:sz w:val="24"/>
                          <w:szCs w:val="24"/>
                          <w:rtl/>
                          <w:lang w:val="en-US" w:bidi="ar-OM"/>
                        </w:rPr>
                        <w:t>مشروع</w:t>
                      </w:r>
                      <w:r>
                        <w:rPr>
                          <w:rFonts w:asciiTheme="minorBidi" w:hAnsiTheme="minorBidi" w:cstheme="minorBidi" w:hint="cs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                   صناعة القرارات</w:t>
                      </w:r>
                    </w:p>
                    <w:p w:rsidR="003E1168" w:rsidRPr="003E1168" w:rsidRDefault="003E1168" w:rsidP="003E1168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Bidi" w:hAnsiTheme="minorBidi" w:cstheme="minorBidi"/>
                          <w:sz w:val="24"/>
                          <w:szCs w:val="24"/>
                          <w:lang w:val="en-US" w:bidi="ar-OM"/>
                        </w:rPr>
                      </w:pPr>
                      <w:r w:rsidRPr="003E1168">
                        <w:rPr>
                          <w:rFonts w:asciiTheme="minorBidi" w:hAnsiTheme="minorBidi" w:cstheme="minorBidi"/>
                          <w:sz w:val="24"/>
                          <w:szCs w:val="24"/>
                          <w:rtl/>
                          <w:lang w:val="en-US" w:bidi="ar-OM"/>
                        </w:rPr>
                        <w:t>حل المشكلات المعقدة</w:t>
                      </w:r>
                      <w:r>
                        <w:rPr>
                          <w:rFonts w:asciiTheme="minorBidi" w:hAnsiTheme="minorBidi" w:cstheme="minorBidi" w:hint="cs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           </w:t>
                      </w:r>
                      <w:r w:rsidRPr="003E1168">
                        <w:rPr>
                          <w:rFonts w:asciiTheme="minorBidi" w:hAnsiTheme="minorBidi" w:cstheme="minorBidi"/>
                          <w:sz w:val="24"/>
                          <w:szCs w:val="24"/>
                          <w:rtl/>
                          <w:lang w:val="en-US" w:bidi="ar-OM"/>
                        </w:rPr>
                        <w:t>احترم القوانين</w:t>
                      </w:r>
                    </w:p>
                    <w:p w:rsidR="003E1168" w:rsidRPr="003E1168" w:rsidRDefault="003E1168" w:rsidP="003E1168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Bidi" w:hAnsiTheme="minorBidi" w:cstheme="minorBidi" w:hint="cs"/>
                          <w:sz w:val="24"/>
                          <w:szCs w:val="24"/>
                          <w:rtl/>
                          <w:lang w:val="en-US" w:bidi="ar-OM"/>
                        </w:rPr>
                      </w:pPr>
                      <w:r w:rsidRPr="003E1168">
                        <w:rPr>
                          <w:rFonts w:asciiTheme="minorBidi" w:hAnsiTheme="minorBidi" w:cstheme="minorBidi"/>
                          <w:sz w:val="24"/>
                          <w:szCs w:val="24"/>
                          <w:rtl/>
                          <w:lang w:val="en-US" w:bidi="ar-OM"/>
                        </w:rPr>
                        <w:t>العمل بروح الفريق الواحد</w:t>
                      </w:r>
                      <w:r>
                        <w:rPr>
                          <w:rFonts w:asciiTheme="minorBidi" w:hAnsiTheme="minorBidi" w:cstheme="minorBidi" w:hint="cs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     </w:t>
                      </w:r>
                      <w:r w:rsidR="00E6383B">
                        <w:rPr>
                          <w:rFonts w:asciiTheme="minorBidi" w:hAnsiTheme="minorBidi" w:cstheme="minorBidi" w:hint="cs"/>
                          <w:sz w:val="24"/>
                          <w:szCs w:val="24"/>
                          <w:rtl/>
                          <w:lang w:val="en-US" w:bidi="ar-OM"/>
                        </w:rPr>
                        <w:t>ال</w:t>
                      </w:r>
                      <w:r w:rsidRPr="003E1168">
                        <w:rPr>
                          <w:rFonts w:asciiTheme="minorBidi" w:hAnsiTheme="minorBidi" w:cstheme="minorBidi"/>
                          <w:sz w:val="24"/>
                          <w:szCs w:val="24"/>
                          <w:rtl/>
                          <w:lang w:val="en-US" w:bidi="ar-OM"/>
                        </w:rPr>
                        <w:t>عمل تحت الضغط</w:t>
                      </w:r>
                    </w:p>
                    <w:p w:rsidR="003E1168" w:rsidRPr="00E6383B" w:rsidRDefault="003E1168" w:rsidP="003E1168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jc w:val="right"/>
                        <w:rPr>
                          <w:rFonts w:cs="(AH) Manal Black" w:hint="cs"/>
                          <w:sz w:val="10"/>
                          <w:szCs w:val="10"/>
                          <w:rtl/>
                          <w:lang w:val="en-US" w:bidi="ar-OM"/>
                        </w:rPr>
                      </w:pPr>
                    </w:p>
                    <w:p w:rsidR="003E1168" w:rsidRDefault="003E1168" w:rsidP="003E1168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jc w:val="right"/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</w:pPr>
                      <w:r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  <w:t>التعليم</w:t>
                      </w:r>
                    </w:p>
                    <w:p w:rsidR="003E1168" w:rsidRDefault="003E1168" w:rsidP="00E6383B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spacing w:line="276" w:lineRule="auto"/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</w:pPr>
                      <w:r w:rsidRPr="00E6383B">
                        <w:rPr>
                          <w:rFonts w:asciiTheme="minorHAnsi" w:eastAsiaTheme="minorEastAsia" w:hAnsiTheme="minorHAnsi" w:cstheme="minorBidi"/>
                          <w:b/>
                          <w:bCs/>
                          <w:color w:val="auto"/>
                          <w:sz w:val="24"/>
                          <w:szCs w:val="24"/>
                          <w:lang w:val="en-US" w:bidi="ar-OM"/>
                        </w:rPr>
                        <w:t>2016 – 2019</w:t>
                      </w:r>
                      <w:r w:rsidRPr="00E6383B">
                        <w:rPr>
                          <w:rFonts w:asciiTheme="minorHAnsi" w:eastAsiaTheme="minorEastAsia" w:hAnsiTheme="minorHAnsi" w:cstheme="minorBidi" w:hint="cs"/>
                          <w:b/>
                          <w:bCs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: 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بكالريوس في الشريعة الإسلامية </w:t>
                      </w:r>
                      <w:r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–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جامعة الوصل بدبي </w:t>
                      </w:r>
                      <w:r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–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الإمارات العربية المتحدة. </w:t>
                      </w:r>
                    </w:p>
                    <w:p w:rsidR="003E1168" w:rsidRDefault="003E1168" w:rsidP="00E6383B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spacing w:line="276" w:lineRule="auto"/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</w:pPr>
                      <w:r w:rsidRPr="00E6383B">
                        <w:rPr>
                          <w:rFonts w:asciiTheme="minorHAnsi" w:eastAsiaTheme="minorEastAsia" w:hAnsiTheme="minorHAnsi" w:cstheme="minorBidi"/>
                          <w:b/>
                          <w:bCs/>
                          <w:color w:val="auto"/>
                          <w:sz w:val="24"/>
                          <w:szCs w:val="24"/>
                          <w:lang w:val="en-US" w:bidi="ar-OM"/>
                        </w:rPr>
                        <w:t xml:space="preserve"> : 2011</w:t>
                      </w:r>
                      <w:r w:rsidRPr="003E1168"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lang w:val="en-US" w:bidi="ar-OM"/>
                        </w:rPr>
                        <w:t xml:space="preserve"> </w:t>
                      </w:r>
                      <w:r w:rsidRPr="00E6383B">
                        <w:rPr>
                          <w:rFonts w:asciiTheme="minorHAnsi" w:eastAsiaTheme="minorEastAsia" w:hAnsiTheme="minorHAnsi" w:cstheme="minorBidi"/>
                          <w:b/>
                          <w:bCs/>
                          <w:color w:val="auto"/>
                          <w:sz w:val="24"/>
                          <w:szCs w:val="24"/>
                          <w:lang w:val="en-US" w:bidi="ar-OM"/>
                        </w:rPr>
                        <w:t>– 2013</w:t>
                      </w:r>
                      <w:r w:rsidRPr="003E1168"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الثانوية العامة </w:t>
                      </w:r>
                      <w:r w:rsidRPr="003E1168"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–</w:t>
                      </w:r>
                      <w:r w:rsidRPr="003E1168"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مدرسة أم الإمارات للتعليم الثانوي</w:t>
                      </w:r>
                    </w:p>
                    <w:p w:rsidR="003E1168" w:rsidRPr="006E0D21" w:rsidRDefault="003E1168" w:rsidP="003E1168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jc w:val="both"/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F921CC0" wp14:editId="0365CDB1">
                <wp:simplePos x="0" y="0"/>
                <wp:positionH relativeFrom="column">
                  <wp:posOffset>1061085</wp:posOffset>
                </wp:positionH>
                <wp:positionV relativeFrom="paragraph">
                  <wp:posOffset>2333104</wp:posOffset>
                </wp:positionV>
                <wp:extent cx="2414270" cy="0"/>
                <wp:effectExtent l="0" t="0" r="2413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42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left:0;text-align:left;flip:x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3.55pt,183.7pt" to="273.65pt,1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" strokecolor="black [3213]" strokeweight="1.5pt">
                <v:stroke joinstyle="miter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390ADE7" wp14:editId="106C7660">
                <wp:simplePos x="0" y="0"/>
                <wp:positionH relativeFrom="column">
                  <wp:posOffset>1159068</wp:posOffset>
                </wp:positionH>
                <wp:positionV relativeFrom="paragraph">
                  <wp:posOffset>6314311</wp:posOffset>
                </wp:positionV>
                <wp:extent cx="2414270" cy="0"/>
                <wp:effectExtent l="0" t="0" r="24130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42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left:0;text-align:left;flip:x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1.25pt,497.2pt" to="281.35pt,4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" strokecolor="black [3213]" strokeweight="1.5pt">
                <v:stroke joinstyle="miter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C05F34E" wp14:editId="7B53B42D">
                <wp:simplePos x="0" y="0"/>
                <wp:positionH relativeFrom="column">
                  <wp:posOffset>1160780</wp:posOffset>
                </wp:positionH>
                <wp:positionV relativeFrom="paragraph">
                  <wp:posOffset>4230370</wp:posOffset>
                </wp:positionV>
                <wp:extent cx="2414270" cy="0"/>
                <wp:effectExtent l="0" t="0" r="2413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42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left:0;text-align:left;flip:x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1.4pt,333.1pt" to="281.5pt,3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" strokecolor="black [3213]" strokeweight="1.5pt">
                <v:stroke joinstyle="miter"/>
              </v:line>
            </w:pict>
          </mc:Fallback>
        </mc:AlternateContent>
      </w:r>
      <w:r w:rsidR="003E116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2FC23C" wp14:editId="783B4D23">
                <wp:simplePos x="0" y="0"/>
                <wp:positionH relativeFrom="column">
                  <wp:posOffset>3764280</wp:posOffset>
                </wp:positionH>
                <wp:positionV relativeFrom="paragraph">
                  <wp:posOffset>-9537065</wp:posOffset>
                </wp:positionV>
                <wp:extent cx="3463290" cy="20116800"/>
                <wp:effectExtent l="0" t="0" r="381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3290" cy="20116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left:0;text-align:left;margin-left:296.4pt;margin-top:-750.95pt;width:272.7pt;height:2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" fillcolor="#d9e2f3 [664]" stroked="f" strokeweight="1pt"/>
            </w:pict>
          </mc:Fallback>
        </mc:AlternateContent>
      </w:r>
      <w:r w:rsidR="003E116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60B33A6" wp14:editId="46C92B90">
                <wp:simplePos x="0" y="0"/>
                <wp:positionH relativeFrom="column">
                  <wp:posOffset>-138701</wp:posOffset>
                </wp:positionH>
                <wp:positionV relativeFrom="paragraph">
                  <wp:posOffset>302424</wp:posOffset>
                </wp:positionV>
                <wp:extent cx="3718560" cy="3236360"/>
                <wp:effectExtent l="0" t="0" r="0" b="254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8560" cy="3236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0D21" w:rsidRDefault="006E0D21" w:rsidP="006E0D21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jc w:val="right"/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</w:pPr>
                            <w:r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  <w:t>الملخص</w:t>
                            </w:r>
                          </w:p>
                          <w:p w:rsidR="006E0D21" w:rsidRPr="006E0D21" w:rsidRDefault="006E0D21" w:rsidP="00E6383B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spacing w:line="276" w:lineRule="auto"/>
                              <w:jc w:val="both"/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</w:pPr>
                            <w:r w:rsidRPr="006E0D21"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لدي القدرة على العمل في فريق مع التقيد بقواعد ال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مؤسسة ومبادئها واحترام قوانينها</w:t>
                            </w:r>
                            <w:r w:rsidRPr="006E0D21"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، بالإضافة إلى الالتزام بالوقت 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وإدارته</w:t>
                            </w:r>
                            <w:r w:rsidRPr="006E0D21"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بالطريقة الصحيحة وفقًا لأولوية المهام المنوطة بي</w:t>
                            </w:r>
                            <w:r w:rsidRPr="006E0D21"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lang w:val="en-US" w:bidi="ar-OM"/>
                              </w:rPr>
                              <w:t>.</w:t>
                            </w:r>
                          </w:p>
                          <w:p w:rsidR="006E0D21" w:rsidRDefault="006E0D21" w:rsidP="006E0D21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jc w:val="right"/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</w:pPr>
                            <w:r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  <w:t>الهدف المهني</w:t>
                            </w:r>
                          </w:p>
                          <w:p w:rsidR="006E0D21" w:rsidRDefault="006E0D21" w:rsidP="00E6383B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spacing w:line="276" w:lineRule="auto"/>
                              <w:jc w:val="both"/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</w:pPr>
                            <w:r w:rsidRPr="006E0D21"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تطوير المهارات المهنية ضمن مجال التخصص الدراسي في بيئة العمل، تحسين </w:t>
                            </w:r>
                            <w:r w:rsidR="00E6383B"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العمل في المؤسسات ورفع كفاءتها </w:t>
                            </w:r>
                            <w:r w:rsidRPr="006E0D21"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ومكاسبها، بالإضافة إلى الارتقاء بمستوى المؤسسة والعمل على تحقيق أهدافها وتطوير أنظمتها للدخول في المنافسة القوية في سوق العمل</w:t>
                            </w:r>
                            <w:r w:rsidRPr="006E0D21">
                              <w:rPr>
                                <w:rFonts w:cs="(AH) Manal Black"/>
                                <w:sz w:val="36"/>
                                <w:szCs w:val="36"/>
                                <w:lang w:val="en-US" w:bidi="ar-OM"/>
                              </w:rPr>
                              <w:t>.</w:t>
                            </w:r>
                          </w:p>
                          <w:p w:rsidR="006E0D21" w:rsidRPr="006E0D21" w:rsidRDefault="006E0D21" w:rsidP="006E0D21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jc w:val="both"/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-10.9pt;margin-top:23.8pt;width:292.8pt;height:254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" filled="f" stroked="f" strokeweight=".5pt">
                <v:textbox>
                  <w:txbxContent>
                    <w:p w:rsidR="006E0D21" w:rsidRDefault="006E0D21" w:rsidP="006E0D21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jc w:val="right"/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</w:pPr>
                      <w:r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  <w:t>الملخص</w:t>
                      </w:r>
                    </w:p>
                    <w:p w:rsidR="006E0D21" w:rsidRPr="006E0D21" w:rsidRDefault="006E0D21" w:rsidP="00E6383B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spacing w:line="276" w:lineRule="auto"/>
                        <w:jc w:val="both"/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</w:pPr>
                      <w:r w:rsidRPr="006E0D21"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لدي القدرة على العمل في فريق مع التقيد بقواعد ال</w:t>
                      </w:r>
                      <w:r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مؤسسة ومبادئها واحترام قوانينها</w:t>
                      </w:r>
                      <w:r w:rsidRPr="006E0D21"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، بالإضافة إلى الالتزام بالوقت 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وإدارته</w:t>
                      </w:r>
                      <w:r w:rsidRPr="006E0D21"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بالطريقة الصحيحة وفقًا لأولوية المهام المنوطة بي</w:t>
                      </w:r>
                      <w:r w:rsidRPr="006E0D21"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lang w:val="en-US" w:bidi="ar-OM"/>
                        </w:rPr>
                        <w:t>.</w:t>
                      </w:r>
                    </w:p>
                    <w:p w:rsidR="006E0D21" w:rsidRDefault="006E0D21" w:rsidP="006E0D21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jc w:val="right"/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</w:pPr>
                      <w:r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  <w:t>الهدف المهني</w:t>
                      </w:r>
                    </w:p>
                    <w:p w:rsidR="006E0D21" w:rsidRDefault="006E0D21" w:rsidP="00E6383B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spacing w:line="276" w:lineRule="auto"/>
                        <w:jc w:val="both"/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</w:pPr>
                      <w:r w:rsidRPr="006E0D21"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تطوير المهارات المهنية ضمن مجال التخصص الدراسي في بيئة العمل، تحسين </w:t>
                      </w:r>
                      <w:r w:rsidR="00E6383B"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العمل في المؤسسات ورفع كفاءتها </w:t>
                      </w:r>
                      <w:r w:rsidRPr="006E0D21"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ومكاسبها، بالإضافة إلى الارتقاء بمستوى المؤسسة والعمل على تحقيق أهدافها وتطوير أنظمتها للدخول في المنافسة القوية في سوق العمل</w:t>
                      </w:r>
                      <w:r w:rsidRPr="006E0D21">
                        <w:rPr>
                          <w:rFonts w:cs="(AH) Manal Black"/>
                          <w:sz w:val="36"/>
                          <w:szCs w:val="36"/>
                          <w:lang w:val="en-US" w:bidi="ar-OM"/>
                        </w:rPr>
                        <w:t>.</w:t>
                      </w:r>
                    </w:p>
                    <w:p w:rsidR="006E0D21" w:rsidRPr="006E0D21" w:rsidRDefault="006E0D21" w:rsidP="006E0D21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jc w:val="both"/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0D2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E9D3F77" wp14:editId="61987CB7">
                <wp:simplePos x="0" y="0"/>
                <wp:positionH relativeFrom="column">
                  <wp:posOffset>1061085</wp:posOffset>
                </wp:positionH>
                <wp:positionV relativeFrom="paragraph">
                  <wp:posOffset>895464</wp:posOffset>
                </wp:positionV>
                <wp:extent cx="2414270" cy="0"/>
                <wp:effectExtent l="0" t="0" r="2413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42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left:0;text-align:left;flip:x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3.55pt,70.5pt" to="273.6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" strokecolor="black [3213]" strokeweight="1.5pt">
                <v:stroke joinstyle="miter"/>
              </v:line>
            </w:pict>
          </mc:Fallback>
        </mc:AlternateContent>
      </w:r>
      <w:r w:rsidR="00630DF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2C54A0" wp14:editId="46B7545E">
                <wp:simplePos x="0" y="0"/>
                <wp:positionH relativeFrom="column">
                  <wp:posOffset>4327525</wp:posOffset>
                </wp:positionH>
                <wp:positionV relativeFrom="paragraph">
                  <wp:posOffset>5043805</wp:posOffset>
                </wp:positionV>
                <wp:extent cx="2414270" cy="0"/>
                <wp:effectExtent l="0" t="0" r="2413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42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left:0;text-align:left;flip:x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0.75pt,397.15pt" to="530.85pt,3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" strokecolor="black [3213]" strokeweight="1.5pt">
                <v:stroke joinstyle="miter"/>
              </v:line>
            </w:pict>
          </mc:Fallback>
        </mc:AlternateContent>
      </w:r>
      <w:r w:rsidR="00630DF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C7CFF9" wp14:editId="07825D99">
                <wp:simplePos x="0" y="0"/>
                <wp:positionH relativeFrom="column">
                  <wp:posOffset>4328795</wp:posOffset>
                </wp:positionH>
                <wp:positionV relativeFrom="paragraph">
                  <wp:posOffset>3042920</wp:posOffset>
                </wp:positionV>
                <wp:extent cx="2414270" cy="0"/>
                <wp:effectExtent l="0" t="0" r="241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42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left:0;text-align:left;flip:x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0.85pt,239.6pt" to="530.95pt,2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" strokecolor="black [3213]" strokeweight="1.5pt">
                <v:stroke joinstyle="miter"/>
              </v:line>
            </w:pict>
          </mc:Fallback>
        </mc:AlternateContent>
      </w:r>
      <w:r w:rsidR="00630DF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F4D7DC4" wp14:editId="4ADE911C">
                <wp:simplePos x="0" y="0"/>
                <wp:positionH relativeFrom="column">
                  <wp:posOffset>4330065</wp:posOffset>
                </wp:positionH>
                <wp:positionV relativeFrom="paragraph">
                  <wp:posOffset>866775</wp:posOffset>
                </wp:positionV>
                <wp:extent cx="2414270" cy="0"/>
                <wp:effectExtent l="0" t="0" r="2413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42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left:0;text-align:left;flip:x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0.95pt,68.25pt" to="531.05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" strokecolor="black [3213]" strokeweight="1.5pt">
                <v:stroke joinstyle="miter"/>
              </v:line>
            </w:pict>
          </mc:Fallback>
        </mc:AlternateContent>
      </w:r>
      <w:r w:rsidR="00630DF7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771AEE5" wp14:editId="3F4F6B39">
                <wp:simplePos x="0" y="0"/>
                <wp:positionH relativeFrom="column">
                  <wp:posOffset>2511425</wp:posOffset>
                </wp:positionH>
                <wp:positionV relativeFrom="paragraph">
                  <wp:posOffset>1371600</wp:posOffset>
                </wp:positionV>
                <wp:extent cx="4333875" cy="8855710"/>
                <wp:effectExtent l="0" t="0" r="0" b="254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3875" cy="8855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0CB2" w:rsidRPr="00DD422A" w:rsidRDefault="00DD422A" w:rsidP="00DD422A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jc w:val="right"/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</w:pPr>
                            <w:r w:rsidRPr="00DD422A"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  <w:t>المعلومات الشخصية</w:t>
                            </w:r>
                          </w:p>
                          <w:p w:rsidR="00DD422A" w:rsidRDefault="00DD422A" w:rsidP="00DD422A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lang w:val="en-US" w:bidi="ar-OM"/>
                              </w:rPr>
                            </w:pPr>
                            <w:r w:rsidRPr="00DD422A">
                              <w:rPr>
                                <w:rFonts w:asciiTheme="minorHAnsi" w:eastAsiaTheme="minorEastAsia" w:hAnsiTheme="minorHAnsi" w:cstheme="minorBidi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تاريخ الميلاد: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lang w:val="en-US" w:bidi="ar-OM"/>
                              </w:rPr>
                              <w:t>13/12/1992</w:t>
                            </w:r>
                          </w:p>
                          <w:p w:rsidR="00DD422A" w:rsidRDefault="00DD422A" w:rsidP="00DD422A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</w:pPr>
                            <w:r w:rsidRPr="00DD422A">
                              <w:rPr>
                                <w:rFonts w:asciiTheme="minorHAnsi" w:eastAsiaTheme="minorEastAsia" w:hAnsiTheme="minorHAnsi" w:cstheme="minorBidi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الحالة الإجتماعية: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متزوجة</w:t>
                            </w:r>
                          </w:p>
                          <w:p w:rsidR="00DD422A" w:rsidRDefault="00DD422A" w:rsidP="00DD422A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</w:pPr>
                            <w:r w:rsidRPr="00DD422A">
                              <w:rPr>
                                <w:rFonts w:asciiTheme="minorHAnsi" w:eastAsiaTheme="minorEastAsia" w:hAnsiTheme="minorHAnsi" w:cstheme="minorBidi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الديانة: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مسلمة</w:t>
                            </w:r>
                          </w:p>
                          <w:p w:rsidR="00DD422A" w:rsidRDefault="00DD422A" w:rsidP="00DD422A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</w:pPr>
                          </w:p>
                          <w:p w:rsidR="00DD422A" w:rsidRPr="00DD422A" w:rsidRDefault="00DD422A" w:rsidP="00DD422A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jc w:val="right"/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</w:pPr>
                            <w:r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  <w:t>التواصل</w:t>
                            </w:r>
                          </w:p>
                          <w:p w:rsidR="00DD422A" w:rsidRDefault="00DD422A" w:rsidP="00DD422A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</w:pPr>
                            <w:r w:rsidRPr="00DD422A">
                              <w:rPr>
                                <w:rFonts w:asciiTheme="minorHAnsi" w:eastAsiaTheme="minorEastAsia" w:hAnsiTheme="minorHAnsi" w:cstheme="minorBidi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العنوان: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أبوظبي 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–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الشهامة الجديدة</w:t>
                            </w:r>
                          </w:p>
                          <w:p w:rsidR="00DD422A" w:rsidRDefault="00DD422A" w:rsidP="00DD422A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</w:pPr>
                            <w:r w:rsidRPr="00DD422A">
                              <w:rPr>
                                <w:rFonts w:asciiTheme="minorHAnsi" w:eastAsiaTheme="minorEastAsia" w:hAnsiTheme="minorHAnsi" w:cstheme="minorBidi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الهاتف: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lang w:val="en-US" w:bidi="ar-OM"/>
                              </w:rPr>
                              <w:t xml:space="preserve"> 0555800101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(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lang w:val="en-US" w:bidi="ar-OM"/>
                              </w:rPr>
                              <w:t>+971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)</w:t>
                            </w:r>
                          </w:p>
                          <w:p w:rsidR="003D0EBB" w:rsidRDefault="00DD422A" w:rsidP="00DD422A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</w:pPr>
                            <w:r w:rsidRPr="00DD422A">
                              <w:rPr>
                                <w:rFonts w:asciiTheme="minorHAnsi" w:eastAsiaTheme="minorEastAsia" w:hAnsiTheme="minorHAnsi" w:cstheme="minorBidi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البري</w:t>
                            </w:r>
                            <w:bookmarkStart w:id="0" w:name="_GoBack"/>
                            <w:bookmarkEnd w:id="0"/>
                            <w:r w:rsidRPr="00DD422A">
                              <w:rPr>
                                <w:rFonts w:asciiTheme="minorHAnsi" w:eastAsiaTheme="minorEastAsia" w:hAnsiTheme="minorHAnsi" w:cstheme="minorBidi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د الإلكتروني:</w:t>
                            </w: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 xml:space="preserve">  </w:t>
                            </w:r>
                            <w:hyperlink r:id="rId6" w:history="1">
                              <w:r w:rsidRPr="005D3D73">
                                <w:rPr>
                                  <w:rStyle w:val="Hyperlink"/>
                                  <w:rFonts w:asciiTheme="minorHAnsi" w:eastAsiaTheme="minorEastAsia" w:hAnsiTheme="minorHAnsi" w:cstheme="minorBidi"/>
                                  <w:sz w:val="24"/>
                                  <w:szCs w:val="24"/>
                                  <w:lang w:val="en-US" w:bidi="ar-OM"/>
                                </w:rPr>
                                <w:t>sheikh.al.kaabi@hotmail.com</w:t>
                              </w:r>
                            </w:hyperlink>
                          </w:p>
                          <w:p w:rsidR="00630DF7" w:rsidRPr="00630DF7" w:rsidRDefault="00630DF7" w:rsidP="00630DF7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4"/>
                                <w:szCs w:val="4"/>
                                <w:rtl/>
                                <w:lang w:val="en-US" w:bidi="ar-OM"/>
                              </w:rPr>
                            </w:pPr>
                          </w:p>
                          <w:p w:rsidR="00DD422A" w:rsidRPr="00DD422A" w:rsidRDefault="00630DF7" w:rsidP="00DD422A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jc w:val="right"/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</w:pPr>
                            <w:r>
                              <w:rPr>
                                <w:rFonts w:cs="(AH) Manal Black" w:hint="cs"/>
                                <w:sz w:val="36"/>
                                <w:szCs w:val="36"/>
                                <w:rtl/>
                                <w:lang w:val="en-US" w:bidi="ar-OM"/>
                              </w:rPr>
                              <w:t>اللغات</w:t>
                            </w:r>
                          </w:p>
                          <w:p w:rsidR="00DD422A" w:rsidRDefault="00630DF7" w:rsidP="00DD422A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اللغة العربية تحدثا وكتابة</w:t>
                            </w:r>
                          </w:p>
                          <w:p w:rsidR="00630DF7" w:rsidRPr="00630DF7" w:rsidRDefault="00630DF7" w:rsidP="00630DF7">
                            <w:pPr>
                              <w:pStyle w:val="Styl1"/>
                              <w:pBdr>
                                <w:bottom w:val="single" w:sz="4" w:space="31" w:color="323E4F" w:themeColor="text2" w:themeShade="BF"/>
                              </w:pBdr>
                              <w:bidi/>
                              <w:rPr>
                                <w:rFonts w:asciiTheme="minorHAnsi" w:eastAsiaTheme="minorEastAsia" w:hAnsiTheme="minorHAnsi" w:cstheme="minorBidi"/>
                                <w:color w:val="auto"/>
                                <w:sz w:val="24"/>
                                <w:szCs w:val="24"/>
                                <w:lang w:val="en-US" w:bidi="ar-OM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Bidi" w:hint="cs"/>
                                <w:color w:val="auto"/>
                                <w:sz w:val="24"/>
                                <w:szCs w:val="24"/>
                                <w:rtl/>
                                <w:lang w:val="en-US" w:bidi="ar-OM"/>
                              </w:rPr>
                              <w:t>اللغة الإنجليزية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" o:spid="_x0000_s1028" type="#_x0000_t202" style="position:absolute;margin-left:197.75pt;margin-top:108pt;width:341.25pt;height:697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" filled="f" stroked="f">
                <v:textbox>
                  <w:txbxContent>
                    <w:p w:rsidR="00380CB2" w:rsidRPr="00DD422A" w:rsidRDefault="00DD422A" w:rsidP="00DD422A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jc w:val="right"/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</w:pPr>
                      <w:r w:rsidRPr="00DD422A"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  <w:t>المعلومات الشخصية</w:t>
                      </w:r>
                    </w:p>
                    <w:p w:rsidR="00DD422A" w:rsidRDefault="00DD422A" w:rsidP="00DD422A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lang w:val="en-US" w:bidi="ar-OM"/>
                        </w:rPr>
                      </w:pPr>
                      <w:r w:rsidRPr="00DD422A">
                        <w:rPr>
                          <w:rFonts w:asciiTheme="minorHAnsi" w:eastAsiaTheme="minorEastAsia" w:hAnsiTheme="minorHAnsi" w:cstheme="minorBidi" w:hint="cs"/>
                          <w:b/>
                          <w:bCs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تاريخ الميلاد: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lang w:val="en-US" w:bidi="ar-OM"/>
                        </w:rPr>
                        <w:t>13/12/1992</w:t>
                      </w:r>
                    </w:p>
                    <w:p w:rsidR="00DD422A" w:rsidRDefault="00DD422A" w:rsidP="00DD422A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</w:pPr>
                      <w:r w:rsidRPr="00DD422A">
                        <w:rPr>
                          <w:rFonts w:asciiTheme="minorHAnsi" w:eastAsiaTheme="minorEastAsia" w:hAnsiTheme="minorHAnsi" w:cstheme="minorBidi" w:hint="cs"/>
                          <w:b/>
                          <w:bCs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الحالة الإجتماعية: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متزوجة</w:t>
                      </w:r>
                    </w:p>
                    <w:p w:rsidR="00DD422A" w:rsidRDefault="00DD422A" w:rsidP="00DD422A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</w:pPr>
                      <w:r w:rsidRPr="00DD422A">
                        <w:rPr>
                          <w:rFonts w:asciiTheme="minorHAnsi" w:eastAsiaTheme="minorEastAsia" w:hAnsiTheme="minorHAnsi" w:cstheme="minorBidi" w:hint="cs"/>
                          <w:b/>
                          <w:bCs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الديانة: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مسلمة</w:t>
                      </w:r>
                    </w:p>
                    <w:p w:rsidR="00DD422A" w:rsidRDefault="00DD422A" w:rsidP="00DD422A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</w:pPr>
                    </w:p>
                    <w:p w:rsidR="00DD422A" w:rsidRPr="00DD422A" w:rsidRDefault="00DD422A" w:rsidP="00DD422A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jc w:val="right"/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</w:pPr>
                      <w:r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  <w:t>التواصل</w:t>
                      </w:r>
                    </w:p>
                    <w:p w:rsidR="00DD422A" w:rsidRDefault="00DD422A" w:rsidP="00DD422A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</w:pPr>
                      <w:r w:rsidRPr="00DD422A">
                        <w:rPr>
                          <w:rFonts w:asciiTheme="minorHAnsi" w:eastAsiaTheme="minorEastAsia" w:hAnsiTheme="minorHAnsi" w:cstheme="minorBidi" w:hint="cs"/>
                          <w:b/>
                          <w:bCs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العنوان: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أبوظبي </w:t>
                      </w:r>
                      <w:r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–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الشهامة الجديدة</w:t>
                      </w:r>
                    </w:p>
                    <w:p w:rsidR="00DD422A" w:rsidRDefault="00DD422A" w:rsidP="00DD422A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</w:pPr>
                      <w:r w:rsidRPr="00DD422A">
                        <w:rPr>
                          <w:rFonts w:asciiTheme="minorHAnsi" w:eastAsiaTheme="minorEastAsia" w:hAnsiTheme="minorHAnsi" w:cstheme="minorBidi" w:hint="cs"/>
                          <w:b/>
                          <w:bCs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الهاتف: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lang w:val="en-US" w:bidi="ar-OM"/>
                        </w:rPr>
                        <w:t xml:space="preserve"> 0555800101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(</w:t>
                      </w:r>
                      <w:r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lang w:val="en-US" w:bidi="ar-OM"/>
                        </w:rPr>
                        <w:t>+971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)</w:t>
                      </w:r>
                    </w:p>
                    <w:p w:rsidR="003D0EBB" w:rsidRDefault="00DD422A" w:rsidP="00DD422A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</w:pPr>
                      <w:r w:rsidRPr="00DD422A">
                        <w:rPr>
                          <w:rFonts w:asciiTheme="minorHAnsi" w:eastAsiaTheme="minorEastAsia" w:hAnsiTheme="minorHAnsi" w:cstheme="minorBidi" w:hint="cs"/>
                          <w:b/>
                          <w:bCs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البري</w:t>
                      </w:r>
                      <w:bookmarkStart w:id="1" w:name="_GoBack"/>
                      <w:bookmarkEnd w:id="1"/>
                      <w:r w:rsidRPr="00DD422A">
                        <w:rPr>
                          <w:rFonts w:asciiTheme="minorHAnsi" w:eastAsiaTheme="minorEastAsia" w:hAnsiTheme="minorHAnsi" w:cstheme="minorBidi" w:hint="cs"/>
                          <w:b/>
                          <w:bCs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د الإلكتروني:</w:t>
                      </w: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 xml:space="preserve">  </w:t>
                      </w:r>
                      <w:hyperlink r:id="rId7" w:history="1">
                        <w:r w:rsidRPr="005D3D73">
                          <w:rPr>
                            <w:rStyle w:val="Hyperlink"/>
                            <w:rFonts w:asciiTheme="minorHAnsi" w:eastAsiaTheme="minorEastAsia" w:hAnsiTheme="minorHAnsi" w:cstheme="minorBidi"/>
                            <w:sz w:val="24"/>
                            <w:szCs w:val="24"/>
                            <w:lang w:val="en-US" w:bidi="ar-OM"/>
                          </w:rPr>
                          <w:t>sheikh.al.kaabi@hotmail.com</w:t>
                        </w:r>
                      </w:hyperlink>
                    </w:p>
                    <w:p w:rsidR="00630DF7" w:rsidRPr="00630DF7" w:rsidRDefault="00630DF7" w:rsidP="00630DF7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HAnsi" w:eastAsiaTheme="minorEastAsia" w:hAnsiTheme="minorHAnsi" w:cstheme="minorBidi" w:hint="cs"/>
                          <w:color w:val="auto"/>
                          <w:sz w:val="4"/>
                          <w:szCs w:val="4"/>
                          <w:rtl/>
                          <w:lang w:val="en-US" w:bidi="ar-OM"/>
                        </w:rPr>
                      </w:pPr>
                    </w:p>
                    <w:p w:rsidR="00DD422A" w:rsidRPr="00DD422A" w:rsidRDefault="00630DF7" w:rsidP="00DD422A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jc w:val="right"/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</w:pPr>
                      <w:r>
                        <w:rPr>
                          <w:rFonts w:cs="(AH) Manal Black" w:hint="cs"/>
                          <w:sz w:val="36"/>
                          <w:szCs w:val="36"/>
                          <w:rtl/>
                          <w:lang w:val="en-US" w:bidi="ar-OM"/>
                        </w:rPr>
                        <w:t>اللغات</w:t>
                      </w:r>
                    </w:p>
                    <w:p w:rsidR="00DD422A" w:rsidRDefault="00630DF7" w:rsidP="00DD422A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</w:pP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اللغة العربية تحدثا وكتابة</w:t>
                      </w:r>
                    </w:p>
                    <w:p w:rsidR="00630DF7" w:rsidRPr="00630DF7" w:rsidRDefault="00630DF7" w:rsidP="00630DF7">
                      <w:pPr>
                        <w:pStyle w:val="Styl1"/>
                        <w:pBdr>
                          <w:bottom w:val="single" w:sz="4" w:space="31" w:color="323E4F" w:themeColor="text2" w:themeShade="BF"/>
                        </w:pBdr>
                        <w:bidi/>
                        <w:rPr>
                          <w:rFonts w:asciiTheme="minorHAnsi" w:eastAsiaTheme="minorEastAsia" w:hAnsiTheme="minorHAnsi" w:cstheme="minorBidi"/>
                          <w:color w:val="auto"/>
                          <w:sz w:val="24"/>
                          <w:szCs w:val="24"/>
                          <w:lang w:val="en-US" w:bidi="ar-OM"/>
                        </w:rPr>
                      </w:pPr>
                      <w:r>
                        <w:rPr>
                          <w:rFonts w:asciiTheme="minorHAnsi" w:eastAsiaTheme="minorEastAsia" w:hAnsiTheme="minorHAnsi" w:cstheme="minorBidi" w:hint="cs"/>
                          <w:color w:val="auto"/>
                          <w:sz w:val="24"/>
                          <w:szCs w:val="24"/>
                          <w:rtl/>
                          <w:lang w:val="en-US" w:bidi="ar-OM"/>
                        </w:rPr>
                        <w:t>اللغة الإنجليزية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30DF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A62B77" wp14:editId="67DE392A">
                <wp:simplePos x="0" y="0"/>
                <wp:positionH relativeFrom="column">
                  <wp:posOffset>4225290</wp:posOffset>
                </wp:positionH>
                <wp:positionV relativeFrom="paragraph">
                  <wp:posOffset>-3653183</wp:posOffset>
                </wp:positionV>
                <wp:extent cx="269875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87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left:0;text-align:lef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2.7pt,-287.65pt" to="545.2pt,-2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" strokecolor="#7f7f7f [1612]" strokeweight="1pt">
                <v:stroke joinstyle="miter"/>
              </v:line>
            </w:pict>
          </mc:Fallback>
        </mc:AlternateContent>
      </w:r>
      <w:r w:rsidR="00DD422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43DE4B" wp14:editId="6DB3BB82">
                <wp:simplePos x="0" y="0"/>
                <wp:positionH relativeFrom="column">
                  <wp:posOffset>4166171</wp:posOffset>
                </wp:positionH>
                <wp:positionV relativeFrom="paragraph">
                  <wp:posOffset>-7843056</wp:posOffset>
                </wp:positionV>
                <wp:extent cx="2687826" cy="0"/>
                <wp:effectExtent l="0" t="0" r="1778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8782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4" o:spid="_x0000_s1026" style="position:absolute;left:0;text-align:lef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8.05pt,-617.55pt" to="539.7pt,-6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" strokecolor="#7f7f7f [1612]" strokeweight="1pt">
                <v:stroke joinstyle="miter"/>
              </v:line>
            </w:pict>
          </mc:Fallback>
        </mc:AlternateContent>
      </w:r>
      <w:r w:rsidR="00DD422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2D6962" wp14:editId="20309185">
                <wp:simplePos x="0" y="0"/>
                <wp:positionH relativeFrom="column">
                  <wp:posOffset>4166171</wp:posOffset>
                </wp:positionH>
                <wp:positionV relativeFrom="paragraph">
                  <wp:posOffset>-5675209</wp:posOffset>
                </wp:positionV>
                <wp:extent cx="2698885" cy="0"/>
                <wp:effectExtent l="0" t="0" r="254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88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5" o:spid="_x0000_s1026" style="position:absolute;left:0;text-align:lef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8.05pt,-446.85pt" to="540.55pt,-4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" strokecolor="#7f7f7f [1612]" strokeweight="1pt">
                <v:stroke joinstyle="miter"/>
              </v:line>
            </w:pict>
          </mc:Fallback>
        </mc:AlternateContent>
      </w:r>
      <w:r w:rsidR="00265D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8FE2AB" wp14:editId="32F788F2">
                <wp:simplePos x="0" y="0"/>
                <wp:positionH relativeFrom="column">
                  <wp:posOffset>-27940</wp:posOffset>
                </wp:positionH>
                <wp:positionV relativeFrom="paragraph">
                  <wp:posOffset>-5782421</wp:posOffset>
                </wp:positionV>
                <wp:extent cx="2062480" cy="0"/>
                <wp:effectExtent l="0" t="0" r="1397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24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left:0;text-align:lef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2pt,-455.3pt" to="160.2pt,-4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" strokecolor="#7f7f7f [1612]" strokeweight="1pt">
                <v:stroke joinstyle="miter"/>
              </v:line>
            </w:pict>
          </mc:Fallback>
        </mc:AlternateContent>
      </w:r>
      <w:r w:rsidR="00265D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D4D890C" wp14:editId="028F8919">
                <wp:simplePos x="0" y="0"/>
                <wp:positionH relativeFrom="column">
                  <wp:posOffset>-35560</wp:posOffset>
                </wp:positionH>
                <wp:positionV relativeFrom="paragraph">
                  <wp:posOffset>-3466576</wp:posOffset>
                </wp:positionV>
                <wp:extent cx="2062480" cy="0"/>
                <wp:effectExtent l="0" t="0" r="1397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24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left:0;text-align:lef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8pt,-272.95pt" to="159.6pt,-2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" strokecolor="#7f7f7f [1612]" strokeweight="1pt">
                <v:stroke joinstyle="miter"/>
              </v:line>
            </w:pict>
          </mc:Fallback>
        </mc:AlternateContent>
      </w:r>
      <w:r w:rsidR="0047753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8B4199" wp14:editId="1460694C">
                <wp:simplePos x="0" y="0"/>
                <wp:positionH relativeFrom="column">
                  <wp:posOffset>-36195</wp:posOffset>
                </wp:positionH>
                <wp:positionV relativeFrom="paragraph">
                  <wp:posOffset>-7583805</wp:posOffset>
                </wp:positionV>
                <wp:extent cx="2062607" cy="0"/>
                <wp:effectExtent l="0" t="0" r="139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260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left:0;text-align:lef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85pt,-597.15pt" to="159.55pt,-5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" strokecolor="#7f7f7f [1612]" strokeweight="1pt">
                <v:stroke joinstyle="miter"/>
              </v:line>
            </w:pict>
          </mc:Fallback>
        </mc:AlternateContent>
      </w:r>
      <w:r w:rsidR="0061518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B44381" wp14:editId="0B8E7CDD">
                <wp:simplePos x="0" y="0"/>
                <wp:positionH relativeFrom="column">
                  <wp:posOffset>4331</wp:posOffset>
                </wp:positionH>
                <wp:positionV relativeFrom="paragraph">
                  <wp:posOffset>-7585710</wp:posOffset>
                </wp:positionV>
                <wp:extent cx="1941816" cy="0"/>
                <wp:effectExtent l="0" t="0" r="2095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1816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-597.3pt" to="153.25pt,-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995178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458EB52" wp14:editId="12489C1B">
                <wp:simplePos x="0" y="0"/>
                <wp:positionH relativeFrom="column">
                  <wp:posOffset>85725</wp:posOffset>
                </wp:positionH>
                <wp:positionV relativeFrom="paragraph">
                  <wp:posOffset>161925</wp:posOffset>
                </wp:positionV>
                <wp:extent cx="6657975" cy="914400"/>
                <wp:effectExtent l="19050" t="1905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44450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A5E" w:rsidRPr="00DD422A" w:rsidRDefault="00DD422A" w:rsidP="00A701C6">
                            <w:pPr>
                              <w:jc w:val="center"/>
                              <w:rPr>
                                <w:rFonts w:ascii="Arial Black" w:hAnsi="Arial Black" w:cs="(AH) Manal Black" w:hint="cs"/>
                                <w:sz w:val="56"/>
                                <w:szCs w:val="56"/>
                                <w:lang w:val="en-US" w:bidi="ar-OM"/>
                              </w:rPr>
                            </w:pPr>
                            <w:r w:rsidRPr="00DD422A">
                              <w:rPr>
                                <w:rFonts w:ascii="Arial Black" w:hAnsi="Arial Black" w:cs="(AH) Manal Black" w:hint="cs"/>
                                <w:sz w:val="56"/>
                                <w:szCs w:val="56"/>
                                <w:rtl/>
                                <w:lang w:val="en-US" w:bidi="ar-OM"/>
                              </w:rPr>
                              <w:t>شيخة جمعة خلف الكعبي</w:t>
                            </w:r>
                          </w:p>
                        </w:txbxContent>
                      </wps:txbx>
                      <wps:bodyPr rot="0" vert="horz" wrap="square" lIns="0" tIns="21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.75pt;margin-top:12.75pt;width:524.25pt;height:1in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" fillcolor="white [3212]" strokecolor="#d8d8d8 [2732]" strokeweight="3.5pt">
                <v:textbox inset="0,6mm">
                  <w:txbxContent>
                    <w:p w:rsidR="00470A5E" w:rsidRPr="00DD422A" w:rsidRDefault="00DD422A" w:rsidP="00A701C6">
                      <w:pPr>
                        <w:jc w:val="center"/>
                        <w:rPr>
                          <w:rFonts w:ascii="Arial Black" w:hAnsi="Arial Black" w:cs="(AH) Manal Black" w:hint="cs"/>
                          <w:sz w:val="56"/>
                          <w:szCs w:val="56"/>
                          <w:lang w:val="en-US" w:bidi="ar-OM"/>
                        </w:rPr>
                      </w:pPr>
                      <w:r w:rsidRPr="00DD422A">
                        <w:rPr>
                          <w:rFonts w:ascii="Arial Black" w:hAnsi="Arial Black" w:cs="(AH) Manal Black" w:hint="cs"/>
                          <w:sz w:val="56"/>
                          <w:szCs w:val="56"/>
                          <w:rtl/>
                          <w:lang w:val="en-US" w:bidi="ar-OM"/>
                        </w:rPr>
                        <w:t>شيخة جمعة خلف الكعبي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92A28" w:rsidSect="00FB1B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(AH) Manal Blac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A4883"/>
    <w:multiLevelType w:val="hybridMultilevel"/>
    <w:tmpl w:val="F8128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261B5"/>
    <w:multiLevelType w:val="hybridMultilevel"/>
    <w:tmpl w:val="5C743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131BBE"/>
    <w:multiLevelType w:val="hybridMultilevel"/>
    <w:tmpl w:val="E4BA4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5A6E5B"/>
    <w:multiLevelType w:val="hybridMultilevel"/>
    <w:tmpl w:val="D3B8F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FB6"/>
    <w:rsid w:val="001D61C1"/>
    <w:rsid w:val="00252FB6"/>
    <w:rsid w:val="00265D26"/>
    <w:rsid w:val="00371D00"/>
    <w:rsid w:val="00380CB2"/>
    <w:rsid w:val="003D0EBB"/>
    <w:rsid w:val="003E1168"/>
    <w:rsid w:val="00401E0B"/>
    <w:rsid w:val="00437F02"/>
    <w:rsid w:val="00470A5E"/>
    <w:rsid w:val="00477536"/>
    <w:rsid w:val="00594C55"/>
    <w:rsid w:val="00615184"/>
    <w:rsid w:val="00630DF7"/>
    <w:rsid w:val="006E0D21"/>
    <w:rsid w:val="0074572C"/>
    <w:rsid w:val="007F4D72"/>
    <w:rsid w:val="0080565E"/>
    <w:rsid w:val="008F47F2"/>
    <w:rsid w:val="00995178"/>
    <w:rsid w:val="00A701C6"/>
    <w:rsid w:val="00B8530B"/>
    <w:rsid w:val="00C909A7"/>
    <w:rsid w:val="00D92A28"/>
    <w:rsid w:val="00DD422A"/>
    <w:rsid w:val="00E46168"/>
    <w:rsid w:val="00E6383B"/>
    <w:rsid w:val="00FB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D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NewStyleResumeTop"/>
    <w:basedOn w:val="Normal"/>
    <w:next w:val="Normal"/>
    <w:link w:val="Heading2Char"/>
    <w:uiPriority w:val="9"/>
    <w:unhideWhenUsed/>
    <w:qFormat/>
    <w:rsid w:val="00371D00"/>
    <w:pPr>
      <w:keepNext/>
      <w:keepLines/>
      <w:pBdr>
        <w:top w:val="single" w:sz="8" w:space="1" w:color="auto"/>
      </w:pBdr>
      <w:spacing w:after="0"/>
      <w:outlineLvl w:val="1"/>
    </w:pPr>
    <w:rPr>
      <w:rFonts w:eastAsiaTheme="majorEastAsia" w:cstheme="majorBidi"/>
      <w:color w:val="000000" w:themeColor="text1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D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NewStyleResumeTop Char"/>
    <w:basedOn w:val="DefaultParagraphFont"/>
    <w:link w:val="Heading2"/>
    <w:uiPriority w:val="9"/>
    <w:rsid w:val="00371D00"/>
    <w:rPr>
      <w:rFonts w:eastAsiaTheme="majorEastAsia" w:cstheme="majorBidi"/>
      <w:color w:val="000000" w:themeColor="text1"/>
      <w:sz w:val="32"/>
      <w:szCs w:val="26"/>
    </w:rPr>
  </w:style>
  <w:style w:type="paragraph" w:customStyle="1" w:styleId="Styl1">
    <w:name w:val="Styl1"/>
    <w:basedOn w:val="Heading1"/>
    <w:link w:val="Styl1Znak"/>
    <w:qFormat/>
    <w:rsid w:val="00371D00"/>
    <w:pPr>
      <w:pBdr>
        <w:bottom w:val="single" w:sz="4" w:space="2" w:color="323E4F" w:themeColor="text2" w:themeShade="BF"/>
      </w:pBdr>
      <w:spacing w:before="360" w:after="120" w:line="240" w:lineRule="auto"/>
    </w:pPr>
    <w:rPr>
      <w:color w:val="262626" w:themeColor="text1" w:themeTint="D9"/>
      <w:sz w:val="40"/>
      <w:szCs w:val="40"/>
    </w:rPr>
  </w:style>
  <w:style w:type="character" w:customStyle="1" w:styleId="Styl1Znak">
    <w:name w:val="Styl1 Znak"/>
    <w:basedOn w:val="Heading1Char"/>
    <w:link w:val="Styl1"/>
    <w:rsid w:val="00371D00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NoSpacing">
    <w:name w:val="No Spacing"/>
    <w:uiPriority w:val="1"/>
    <w:qFormat/>
    <w:rsid w:val="00380CB2"/>
    <w:pPr>
      <w:spacing w:after="0" w:line="240" w:lineRule="auto"/>
    </w:pPr>
    <w:rPr>
      <w:rFonts w:eastAsiaTheme="minorEastAsia"/>
      <w:sz w:val="21"/>
      <w:szCs w:val="21"/>
    </w:rPr>
  </w:style>
  <w:style w:type="table" w:styleId="TableGrid">
    <w:name w:val="Table Grid"/>
    <w:basedOn w:val="TableNormal"/>
    <w:uiPriority w:val="39"/>
    <w:rsid w:val="00380CB2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0CB2"/>
    <w:pPr>
      <w:spacing w:line="276" w:lineRule="auto"/>
      <w:ind w:left="720"/>
      <w:contextualSpacing/>
    </w:pPr>
    <w:rPr>
      <w:rFonts w:eastAsiaTheme="minorEastAsia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380CB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536"/>
    <w:rPr>
      <w:rFonts w:ascii="Tahoma" w:hAnsi="Tahoma" w:cs="Tahoma"/>
      <w:sz w:val="16"/>
      <w:szCs w:val="16"/>
    </w:rPr>
  </w:style>
  <w:style w:type="table" w:styleId="LightShading-Accent3">
    <w:name w:val="Light Shading Accent 3"/>
    <w:basedOn w:val="TableNormal"/>
    <w:uiPriority w:val="60"/>
    <w:rsid w:val="003E116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D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NewStyleResumeTop"/>
    <w:basedOn w:val="Normal"/>
    <w:next w:val="Normal"/>
    <w:link w:val="Heading2Char"/>
    <w:uiPriority w:val="9"/>
    <w:unhideWhenUsed/>
    <w:qFormat/>
    <w:rsid w:val="00371D00"/>
    <w:pPr>
      <w:keepNext/>
      <w:keepLines/>
      <w:pBdr>
        <w:top w:val="single" w:sz="8" w:space="1" w:color="auto"/>
      </w:pBdr>
      <w:spacing w:after="0"/>
      <w:outlineLvl w:val="1"/>
    </w:pPr>
    <w:rPr>
      <w:rFonts w:eastAsiaTheme="majorEastAsia" w:cstheme="majorBidi"/>
      <w:color w:val="000000" w:themeColor="text1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D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NewStyleResumeTop Char"/>
    <w:basedOn w:val="DefaultParagraphFont"/>
    <w:link w:val="Heading2"/>
    <w:uiPriority w:val="9"/>
    <w:rsid w:val="00371D00"/>
    <w:rPr>
      <w:rFonts w:eastAsiaTheme="majorEastAsia" w:cstheme="majorBidi"/>
      <w:color w:val="000000" w:themeColor="text1"/>
      <w:sz w:val="32"/>
      <w:szCs w:val="26"/>
    </w:rPr>
  </w:style>
  <w:style w:type="paragraph" w:customStyle="1" w:styleId="Styl1">
    <w:name w:val="Styl1"/>
    <w:basedOn w:val="Heading1"/>
    <w:link w:val="Styl1Znak"/>
    <w:qFormat/>
    <w:rsid w:val="00371D00"/>
    <w:pPr>
      <w:pBdr>
        <w:bottom w:val="single" w:sz="4" w:space="2" w:color="323E4F" w:themeColor="text2" w:themeShade="BF"/>
      </w:pBdr>
      <w:spacing w:before="360" w:after="120" w:line="240" w:lineRule="auto"/>
    </w:pPr>
    <w:rPr>
      <w:color w:val="262626" w:themeColor="text1" w:themeTint="D9"/>
      <w:sz w:val="40"/>
      <w:szCs w:val="40"/>
    </w:rPr>
  </w:style>
  <w:style w:type="character" w:customStyle="1" w:styleId="Styl1Znak">
    <w:name w:val="Styl1 Znak"/>
    <w:basedOn w:val="Heading1Char"/>
    <w:link w:val="Styl1"/>
    <w:rsid w:val="00371D00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NoSpacing">
    <w:name w:val="No Spacing"/>
    <w:uiPriority w:val="1"/>
    <w:qFormat/>
    <w:rsid w:val="00380CB2"/>
    <w:pPr>
      <w:spacing w:after="0" w:line="240" w:lineRule="auto"/>
    </w:pPr>
    <w:rPr>
      <w:rFonts w:eastAsiaTheme="minorEastAsia"/>
      <w:sz w:val="21"/>
      <w:szCs w:val="21"/>
    </w:rPr>
  </w:style>
  <w:style w:type="table" w:styleId="TableGrid">
    <w:name w:val="Table Grid"/>
    <w:basedOn w:val="TableNormal"/>
    <w:uiPriority w:val="39"/>
    <w:rsid w:val="00380CB2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0CB2"/>
    <w:pPr>
      <w:spacing w:line="276" w:lineRule="auto"/>
      <w:ind w:left="720"/>
      <w:contextualSpacing/>
    </w:pPr>
    <w:rPr>
      <w:rFonts w:eastAsiaTheme="minorEastAsia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380CB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536"/>
    <w:rPr>
      <w:rFonts w:ascii="Tahoma" w:hAnsi="Tahoma" w:cs="Tahoma"/>
      <w:sz w:val="16"/>
      <w:szCs w:val="16"/>
    </w:rPr>
  </w:style>
  <w:style w:type="table" w:styleId="LightShading-Accent3">
    <w:name w:val="Light Shading Accent 3"/>
    <w:basedOn w:val="TableNormal"/>
    <w:uiPriority w:val="60"/>
    <w:rsid w:val="003E116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heikh.al.kaabi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eikh.al.kaabi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Turbo</dc:creator>
  <cp:lastModifiedBy>احمد</cp:lastModifiedBy>
  <cp:revision>3</cp:revision>
  <cp:lastPrinted>2019-09-01T16:20:00Z</cp:lastPrinted>
  <dcterms:created xsi:type="dcterms:W3CDTF">2019-09-01T18:40:00Z</dcterms:created>
  <dcterms:modified xsi:type="dcterms:W3CDTF">2019-09-01T18:58:00Z</dcterms:modified>
</cp:coreProperties>
</file>